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C5" w:rsidRDefault="00BF520F">
      <w:pPr>
        <w:spacing w:after="0"/>
        <w:jc w:val="center"/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783E" wp14:editId="731BB4B8">
                <wp:simplePos x="0" y="0"/>
                <wp:positionH relativeFrom="column">
                  <wp:posOffset>8075930</wp:posOffset>
                </wp:positionH>
                <wp:positionV relativeFrom="paragraph">
                  <wp:posOffset>-272415</wp:posOffset>
                </wp:positionV>
                <wp:extent cx="842010" cy="347345"/>
                <wp:effectExtent l="0" t="0" r="15240" b="1460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01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20F" w:rsidRPr="00860570" w:rsidRDefault="00BF520F" w:rsidP="00BF52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6057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ERM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2783E" id="สี่เหลี่ยมผืนผ้า 1" o:spid="_x0000_s1026" style="position:absolute;left:0;text-align:left;margin-left:635.9pt;margin-top:-21.45pt;width:66.3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" strokeweight="1.5pt">
                <v:textbox>
                  <w:txbxContent>
                    <w:p w:rsidR="00BF520F" w:rsidRPr="00860570" w:rsidRDefault="00BF520F" w:rsidP="00BF520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6057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ERM 1</w:t>
                      </w:r>
                    </w:p>
                  </w:txbxContent>
                </v:textbox>
              </v:rect>
            </w:pict>
          </mc:Fallback>
        </mc:AlternateContent>
      </w:r>
      <w:r w:rsidR="00AE1457">
        <w:rPr>
          <w:rFonts w:ascii="TH SarabunPSK" w:hAnsi="TH SarabunPSK" w:cs="TH SarabunPSK"/>
          <w:b/>
          <w:bCs/>
          <w:sz w:val="30"/>
          <w:szCs w:val="30"/>
          <w:cs/>
        </w:rPr>
        <w:t>แบบรายงานสภาพแวดล้อมการบริหารงานหน่วยงาน</w:t>
      </w:r>
    </w:p>
    <w:p w:rsidR="005A71C5" w:rsidRDefault="00AE1457">
      <w:pPr>
        <w:spacing w:after="0"/>
        <w:jc w:val="center"/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หน่วยงาน คณะการท่องเที่ยวและการโรงแรม</w:t>
      </w:r>
    </w:p>
    <w:p w:rsidR="005A71C5" w:rsidRDefault="00AE1457">
      <w:pPr>
        <w:jc w:val="center"/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ณ วันที่ </w:t>
      </w:r>
      <w:r w:rsidR="00061077">
        <w:rPr>
          <w:rFonts w:ascii="TH SarabunPSK" w:hAnsi="TH SarabunPSK" w:cs="TH SarabunPSK" w:hint="cs"/>
          <w:b/>
          <w:bCs/>
          <w:sz w:val="30"/>
          <w:szCs w:val="30"/>
          <w:cs/>
        </w:rPr>
        <w:t>.....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เดือน </w:t>
      </w:r>
      <w:r w:rsidR="00061077">
        <w:rPr>
          <w:rFonts w:ascii="TH SarabunPSK" w:hAnsi="TH SarabunPSK" w:cs="TH SarabunPSK" w:hint="cs"/>
          <w:b/>
          <w:bCs/>
          <w:sz w:val="30"/>
          <w:szCs w:val="30"/>
          <w:cs/>
        </w:rPr>
        <w:t>...........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พ.ศ. </w:t>
      </w:r>
      <w:r w:rsidR="00061077">
        <w:rPr>
          <w:rFonts w:ascii="TH SarabunPSK" w:hAnsi="TH SarabunPSK" w:cs="TH SarabunPSK"/>
          <w:b/>
          <w:bCs/>
          <w:sz w:val="30"/>
          <w:szCs w:val="30"/>
        </w:rPr>
        <w:t>……..</w:t>
      </w:r>
    </w:p>
    <w:tbl>
      <w:tblPr>
        <w:tblW w:w="15359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4110"/>
        <w:gridCol w:w="3860"/>
        <w:gridCol w:w="3419"/>
      </w:tblGrid>
      <w:tr w:rsidR="005A71C5" w:rsidRPr="00CF6343" w:rsidTr="006D682A">
        <w:trPr>
          <w:trHeight w:val="968"/>
          <w:tblHeader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1C5" w:rsidRPr="00CF6343" w:rsidRDefault="00AE14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1C5" w:rsidRPr="00CF6343" w:rsidRDefault="00AE14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</w:p>
          <w:p w:rsidR="005A71C5" w:rsidRPr="00CF6343" w:rsidRDefault="00AE14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(เป้าประสงค์)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1C5" w:rsidRPr="00CF6343" w:rsidRDefault="00AE14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ขั้นตอนหลัก/กระบวนการทำงานหลัก/</w:t>
            </w:r>
          </w:p>
          <w:p w:rsidR="005A71C5" w:rsidRPr="00CF6343" w:rsidRDefault="00AE14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3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1C5" w:rsidRPr="00CF6343" w:rsidRDefault="00AE14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5A71C5" w:rsidRPr="00CF6343" w:rsidRDefault="00AE14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ของกิจกรรมหลัก</w:t>
            </w:r>
          </w:p>
        </w:tc>
      </w:tr>
      <w:tr w:rsidR="00BC5B3F" w:rsidRPr="00CF6343" w:rsidTr="00061077">
        <w:trPr>
          <w:trHeight w:val="1035"/>
        </w:trPr>
        <w:tc>
          <w:tcPr>
            <w:tcW w:w="39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3F" w:rsidRPr="00CF6343" w:rsidRDefault="00BC5B3F" w:rsidP="00C471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82A" w:rsidRPr="00C47113" w:rsidRDefault="006D682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17C" w:rsidRPr="00CF6343" w:rsidRDefault="00C1017C" w:rsidP="00557B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3F" w:rsidRPr="00CF6343" w:rsidRDefault="00BC5B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5B3F" w:rsidRPr="00CF6343" w:rsidTr="00061077">
        <w:trPr>
          <w:trHeight w:val="1247"/>
        </w:trPr>
        <w:tc>
          <w:tcPr>
            <w:tcW w:w="39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5B3F" w:rsidRPr="00CF6343" w:rsidRDefault="00BC5B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82A" w:rsidRPr="00CF6343" w:rsidRDefault="006D68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3F" w:rsidRPr="00CF6343" w:rsidRDefault="00BC5B3F" w:rsidP="00C101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3F" w:rsidRPr="00CF6343" w:rsidRDefault="00BC5B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5B3F" w:rsidRPr="00CF6343" w:rsidTr="006D682A">
        <w:trPr>
          <w:trHeight w:val="1394"/>
        </w:trPr>
        <w:tc>
          <w:tcPr>
            <w:tcW w:w="39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5B3F" w:rsidRPr="00CF6343" w:rsidRDefault="00BC5B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3F" w:rsidRDefault="00BC5B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3F" w:rsidRPr="00803BA8" w:rsidRDefault="00BC5B3F" w:rsidP="00803B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3F" w:rsidRPr="00803BA8" w:rsidRDefault="00BC5B3F" w:rsidP="00803B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5B3F" w:rsidRPr="00CF6343" w:rsidTr="006D682A">
        <w:trPr>
          <w:trHeight w:val="1257"/>
        </w:trPr>
        <w:tc>
          <w:tcPr>
            <w:tcW w:w="3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B3F" w:rsidRPr="00CF6343" w:rsidRDefault="00BC5B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82A" w:rsidRPr="00F23FA8" w:rsidRDefault="006D682A">
            <w:pPr>
              <w:spacing w:after="0" w:line="240" w:lineRule="auto"/>
              <w:rPr>
                <w:rFonts w:ascii="TH SarabunPSK" w:eastAsia="+mn-e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3F" w:rsidRPr="00CF6343" w:rsidRDefault="00BC5B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3F" w:rsidRPr="00CF6343" w:rsidRDefault="00BC5B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71C5" w:rsidRPr="00CF6343" w:rsidTr="00061077">
        <w:trPr>
          <w:trHeight w:val="3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3F" w:rsidRPr="00CF6343" w:rsidRDefault="00BC5B3F" w:rsidP="00C471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1C5" w:rsidRPr="00CF6343" w:rsidRDefault="005A7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1C5" w:rsidRPr="00CF6343" w:rsidRDefault="005A71C5" w:rsidP="003C25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1C5" w:rsidRPr="00CF6343" w:rsidRDefault="005A71C5" w:rsidP="003C25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5B3F" w:rsidRPr="00CF6343" w:rsidTr="006D682A">
        <w:trPr>
          <w:trHeight w:val="385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3F" w:rsidRPr="00CF6343" w:rsidRDefault="00BC5B3F" w:rsidP="00C471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3F" w:rsidRPr="00F23FA8" w:rsidRDefault="00BC5B3F">
            <w:pPr>
              <w:spacing w:after="0" w:line="240" w:lineRule="auto"/>
              <w:rPr>
                <w:rFonts w:ascii="TH SarabunPSK" w:eastAsia="+mn-e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3F" w:rsidRPr="00CF6343" w:rsidRDefault="00BC5B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3F" w:rsidRPr="00CF6343" w:rsidRDefault="00BC5B3F" w:rsidP="003C25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5B3F" w:rsidRPr="00CF6343" w:rsidTr="006D682A">
        <w:trPr>
          <w:trHeight w:val="3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3F" w:rsidRPr="00F23FA8" w:rsidRDefault="00BC5B3F" w:rsidP="00C471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3F" w:rsidRPr="00F23FA8" w:rsidRDefault="00BC5B3F">
            <w:pPr>
              <w:spacing w:after="0" w:line="240" w:lineRule="auto"/>
              <w:rPr>
                <w:rFonts w:ascii="TH SarabunPSK" w:eastAsia="+mn-ea" w:hAnsi="TH SarabunPSK" w:cs="TH SarabunPSK"/>
                <w:sz w:val="32"/>
                <w:szCs w:val="3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3F" w:rsidRPr="00CF6343" w:rsidRDefault="00BC5B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3F" w:rsidRPr="00CF6343" w:rsidRDefault="00BC5B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5B3F" w:rsidRPr="00CF6343" w:rsidTr="003425E8">
        <w:trPr>
          <w:trHeight w:val="204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3F" w:rsidRPr="00F23FA8" w:rsidRDefault="00BC5B3F" w:rsidP="00C471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82A" w:rsidRPr="00F23FA8" w:rsidRDefault="006D682A">
            <w:pPr>
              <w:spacing w:after="0" w:line="240" w:lineRule="auto"/>
              <w:rPr>
                <w:rFonts w:ascii="TH SarabunPSK" w:eastAsia="+mn-ea" w:hAnsi="TH SarabunPSK" w:cs="TH SarabunPSK"/>
                <w:sz w:val="32"/>
                <w:szCs w:val="32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3F" w:rsidRPr="00CF6343" w:rsidRDefault="00BC5B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3F" w:rsidRPr="00CF6343" w:rsidRDefault="00BC5B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682A" w:rsidRPr="00CF6343" w:rsidTr="003425E8">
        <w:trPr>
          <w:trHeight w:val="922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82A" w:rsidRPr="00F23FA8" w:rsidRDefault="006D682A" w:rsidP="00BC5B3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82A" w:rsidRPr="00F23FA8" w:rsidRDefault="006D682A" w:rsidP="00BC5B3F">
            <w:pPr>
              <w:spacing w:after="0" w:line="240" w:lineRule="auto"/>
              <w:rPr>
                <w:rFonts w:ascii="TH SarabunPSK" w:eastAsia="+mn-e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82A" w:rsidRPr="00CF6343" w:rsidRDefault="006D682A" w:rsidP="003B53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82A" w:rsidRPr="00CF6343" w:rsidRDefault="006D682A" w:rsidP="00BC5B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682A" w:rsidRPr="00CF6343" w:rsidTr="003425E8">
        <w:trPr>
          <w:trHeight w:val="68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82A" w:rsidRPr="00F23FA8" w:rsidRDefault="006D682A" w:rsidP="00BC5B3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82A" w:rsidRPr="00BC5B3F" w:rsidRDefault="006D682A" w:rsidP="00BC5B3F">
            <w:pPr>
              <w:spacing w:after="0" w:line="240" w:lineRule="auto"/>
              <w:rPr>
                <w:rFonts w:ascii="TH SarabunPSK" w:eastAsia="+mn-e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82A" w:rsidRPr="003B533A" w:rsidRDefault="006D682A" w:rsidP="00BC5B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82A" w:rsidRPr="00CF6343" w:rsidRDefault="006D682A" w:rsidP="00782E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682A" w:rsidRPr="00CF6343" w:rsidTr="003425E8">
        <w:trPr>
          <w:trHeight w:val="789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82A" w:rsidRPr="00F23FA8" w:rsidRDefault="006D682A" w:rsidP="00BC5B3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82A" w:rsidRPr="00F23FA8" w:rsidRDefault="006D682A" w:rsidP="00BC5B3F">
            <w:pPr>
              <w:spacing w:after="0" w:line="240" w:lineRule="auto"/>
              <w:rPr>
                <w:rFonts w:ascii="TH SarabunPSK" w:eastAsia="+mn-e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82A" w:rsidRPr="00782E9E" w:rsidRDefault="006D682A" w:rsidP="00782E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82A" w:rsidRPr="00782E9E" w:rsidRDefault="006D682A" w:rsidP="00BC5B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682A" w:rsidRPr="00CF6343" w:rsidTr="003425E8">
        <w:trPr>
          <w:trHeight w:val="558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82A" w:rsidRPr="00F23FA8" w:rsidRDefault="006D682A" w:rsidP="00BC5B3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82A" w:rsidRPr="00F23FA8" w:rsidRDefault="006D682A" w:rsidP="00BC5B3F">
            <w:pPr>
              <w:spacing w:after="0" w:line="240" w:lineRule="auto"/>
              <w:rPr>
                <w:rFonts w:ascii="TH SarabunPSK" w:eastAsia="+mn-e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82A" w:rsidRPr="00782E9E" w:rsidRDefault="006D682A" w:rsidP="00782E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82A" w:rsidRPr="00CF6343" w:rsidRDefault="006D682A" w:rsidP="00BC5B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682A" w:rsidRPr="00CF6343" w:rsidTr="006F4A2E">
        <w:trPr>
          <w:trHeight w:val="1248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82A" w:rsidRPr="00F23FA8" w:rsidRDefault="006D682A" w:rsidP="00BC5B3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82A" w:rsidRPr="00F23FA8" w:rsidRDefault="006D682A" w:rsidP="006D682A">
            <w:pPr>
              <w:spacing w:after="0" w:line="240" w:lineRule="auto"/>
              <w:rPr>
                <w:rFonts w:ascii="TH SarabunPSK" w:eastAsia="+mn-e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82A" w:rsidRPr="00CF6343" w:rsidRDefault="006D682A" w:rsidP="00017A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82A" w:rsidRPr="00CF6343" w:rsidRDefault="006D682A" w:rsidP="00BC5B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682A" w:rsidRPr="00CF6343" w:rsidTr="006D682A">
        <w:trPr>
          <w:trHeight w:val="1266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82A" w:rsidRPr="00F23FA8" w:rsidRDefault="006D682A" w:rsidP="006D682A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82A" w:rsidRPr="00F23FA8" w:rsidRDefault="006D682A" w:rsidP="006D682A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82A" w:rsidRPr="00CF6343" w:rsidRDefault="006D682A" w:rsidP="006D68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82A" w:rsidRPr="00CF6343" w:rsidRDefault="006D682A" w:rsidP="006D68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71C5" w:rsidRDefault="005A71C5">
      <w:pPr>
        <w:spacing w:after="0"/>
      </w:pPr>
    </w:p>
    <w:tbl>
      <w:tblPr>
        <w:tblpPr w:leftFromText="180" w:rightFromText="180" w:vertAnchor="text" w:horzAnchor="page" w:tblpX="11431" w:tblpY="919"/>
        <w:tblW w:w="43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</w:tblGrid>
      <w:tr w:rsidR="004861ED" w:rsidTr="006F4A2E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ED" w:rsidRDefault="004861ED" w:rsidP="006F4A2E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ผู้รายงาน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………………………….………………………</w:t>
            </w:r>
          </w:p>
        </w:tc>
      </w:tr>
      <w:tr w:rsidR="004861ED" w:rsidTr="006F4A2E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ED" w:rsidRPr="008B6551" w:rsidRDefault="004861ED" w:rsidP="00061077">
            <w:pPr>
              <w:spacing w:after="0" w:line="240" w:lineRule="auto"/>
              <w:jc w:val="center"/>
              <w:rPr>
                <w:b/>
                <w:bCs/>
              </w:rPr>
            </w:pPr>
            <w:r w:rsidRPr="008B65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( </w:t>
            </w:r>
            <w:r w:rsidR="0006107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</w:t>
            </w:r>
            <w:r w:rsidRPr="008B65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)</w:t>
            </w:r>
          </w:p>
        </w:tc>
      </w:tr>
      <w:tr w:rsidR="004861ED" w:rsidTr="006F4A2E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ED" w:rsidRPr="008B6551" w:rsidRDefault="004861ED" w:rsidP="00061077">
            <w:pPr>
              <w:spacing w:after="0" w:line="240" w:lineRule="auto"/>
              <w:jc w:val="center"/>
              <w:rPr>
                <w:b/>
                <w:bCs/>
              </w:rPr>
            </w:pPr>
            <w:r w:rsidRPr="008B65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  <w:r w:rsidR="0006107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</w:t>
            </w:r>
            <w:r w:rsidRPr="008B65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4861ED" w:rsidTr="006F4A2E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ED" w:rsidRDefault="004861ED" w:rsidP="00061077">
            <w:pPr>
              <w:spacing w:after="0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061077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</w:t>
            </w:r>
            <w:r w:rsidR="0006107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  <w:r w:rsidR="00061077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</w:tbl>
    <w:p w:rsidR="00AE1457" w:rsidRDefault="00AE1457" w:rsidP="004861ED">
      <w:pPr>
        <w:spacing w:after="0"/>
      </w:pPr>
    </w:p>
    <w:p w:rsidR="006F4A2E" w:rsidRDefault="006F4A2E" w:rsidP="004861ED">
      <w:pPr>
        <w:spacing w:after="0"/>
        <w:rPr>
          <w:cs/>
        </w:rPr>
      </w:pPr>
    </w:p>
    <w:sectPr w:rsidR="006F4A2E" w:rsidSect="003A001A">
      <w:pgSz w:w="16840" w:h="11907" w:orient="landscape"/>
      <w:pgMar w:top="992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CC"/>
    <w:rsid w:val="00017A0D"/>
    <w:rsid w:val="00061077"/>
    <w:rsid w:val="00084049"/>
    <w:rsid w:val="000F501E"/>
    <w:rsid w:val="00320C0B"/>
    <w:rsid w:val="003425E8"/>
    <w:rsid w:val="003A001A"/>
    <w:rsid w:val="003B533A"/>
    <w:rsid w:val="003C2592"/>
    <w:rsid w:val="00417471"/>
    <w:rsid w:val="004861ED"/>
    <w:rsid w:val="00486B65"/>
    <w:rsid w:val="004F1E5B"/>
    <w:rsid w:val="00557BDB"/>
    <w:rsid w:val="005A71C5"/>
    <w:rsid w:val="00635F87"/>
    <w:rsid w:val="006D682A"/>
    <w:rsid w:val="006F4A2E"/>
    <w:rsid w:val="00782E9E"/>
    <w:rsid w:val="00803BA8"/>
    <w:rsid w:val="008D237D"/>
    <w:rsid w:val="009B6B5C"/>
    <w:rsid w:val="00A44BA7"/>
    <w:rsid w:val="00AE1457"/>
    <w:rsid w:val="00B70F9E"/>
    <w:rsid w:val="00BA1A29"/>
    <w:rsid w:val="00BC5B3F"/>
    <w:rsid w:val="00BF520F"/>
    <w:rsid w:val="00C1017C"/>
    <w:rsid w:val="00C47113"/>
    <w:rsid w:val="00CC13CE"/>
    <w:rsid w:val="00CF6343"/>
    <w:rsid w:val="00D951EB"/>
    <w:rsid w:val="00E07393"/>
    <w:rsid w:val="00EA6252"/>
    <w:rsid w:val="00F84DCC"/>
    <w:rsid w:val="00F8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BD26E0-A8B3-4C82-81FC-F2EACF0C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 w:cs="Angsana New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Angsana New" w:hAnsi="Angsana New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A001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A001A"/>
    <w:rPr>
      <w:rFonts w:ascii="Tahoma" w:eastAsiaTheme="minorEastAsi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THM-office1</cp:lastModifiedBy>
  <cp:revision>2</cp:revision>
  <cp:lastPrinted>2018-02-26T04:41:00Z</cp:lastPrinted>
  <dcterms:created xsi:type="dcterms:W3CDTF">2021-12-16T04:03:00Z</dcterms:created>
  <dcterms:modified xsi:type="dcterms:W3CDTF">2021-12-16T04:03:00Z</dcterms:modified>
</cp:coreProperties>
</file>